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申  报  函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北京市人力资源和社会保障局：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根据《关于开展2016年北京市留学人员回国创业启动支持计划申报工作的通知》精神，我公司现推荐XX公司易XX申报此项资助。理由如下：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一、公司概况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  <w:shd w:val="clear" w:color="auto" w:fill="FFFFFF"/>
        </w:rPr>
        <w:t> 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二、企业申报人的留学背景、社会荣誉等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项目申报人联系方式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联系人：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联系电话：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[申报人个人账户信息]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账户名：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开户行：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账号：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四、推荐单位联系方式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联系人：金霄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联系电话：82509832、13621276721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[划拨经费账户信息]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账户名：北京人大文化科技企业孵化器有限公司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账户：337658893198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开户行：中国银行股份有限公司北京人大支行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行号：104100005694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地址：北京市海淀区中关村大街45号兴发大厦403室/100086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420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spacing w:line="360" w:lineRule="auto"/>
        <w:ind w:firstLine="42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中国人民大学留学人员创业园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spacing w:line="360" w:lineRule="auto"/>
        <w:ind w:firstLine="42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北京人大文化科技企业孵化器有限公司</w:t>
      </w:r>
    </w:p>
    <w:p>
      <w:pPr>
        <w:wordWrap w:val="0"/>
        <w:spacing w:line="360" w:lineRule="auto"/>
        <w:ind w:right="840" w:firstLine="42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月X日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5E0"/>
    <w:rsid w:val="00001FF4"/>
    <w:rsid w:val="000262C7"/>
    <w:rsid w:val="00026562"/>
    <w:rsid w:val="000276DB"/>
    <w:rsid w:val="00031DA0"/>
    <w:rsid w:val="000552AE"/>
    <w:rsid w:val="000645CE"/>
    <w:rsid w:val="000653E7"/>
    <w:rsid w:val="00091B50"/>
    <w:rsid w:val="00092679"/>
    <w:rsid w:val="000B18D4"/>
    <w:rsid w:val="000B201D"/>
    <w:rsid w:val="000B2425"/>
    <w:rsid w:val="000B4ACD"/>
    <w:rsid w:val="000C4F9C"/>
    <w:rsid w:val="000D7E0B"/>
    <w:rsid w:val="000E0E6D"/>
    <w:rsid w:val="001024AA"/>
    <w:rsid w:val="00106105"/>
    <w:rsid w:val="00121B4F"/>
    <w:rsid w:val="00133F4E"/>
    <w:rsid w:val="0015458C"/>
    <w:rsid w:val="0015722D"/>
    <w:rsid w:val="00167F94"/>
    <w:rsid w:val="001925CD"/>
    <w:rsid w:val="0019632A"/>
    <w:rsid w:val="001B4211"/>
    <w:rsid w:val="001D215C"/>
    <w:rsid w:val="001F2DC5"/>
    <w:rsid w:val="00201510"/>
    <w:rsid w:val="00202E30"/>
    <w:rsid w:val="00215182"/>
    <w:rsid w:val="00240055"/>
    <w:rsid w:val="00265251"/>
    <w:rsid w:val="00266F4F"/>
    <w:rsid w:val="00283870"/>
    <w:rsid w:val="00291600"/>
    <w:rsid w:val="002940B7"/>
    <w:rsid w:val="002A4718"/>
    <w:rsid w:val="002A7617"/>
    <w:rsid w:val="002B46AB"/>
    <w:rsid w:val="002E0D41"/>
    <w:rsid w:val="002E6AB0"/>
    <w:rsid w:val="002F2564"/>
    <w:rsid w:val="00315F74"/>
    <w:rsid w:val="00342F98"/>
    <w:rsid w:val="003505AC"/>
    <w:rsid w:val="003758F4"/>
    <w:rsid w:val="0039088E"/>
    <w:rsid w:val="003A35FB"/>
    <w:rsid w:val="003B7738"/>
    <w:rsid w:val="003C7A3B"/>
    <w:rsid w:val="003D1F2F"/>
    <w:rsid w:val="003E2A54"/>
    <w:rsid w:val="004118E1"/>
    <w:rsid w:val="00420AF7"/>
    <w:rsid w:val="00420F43"/>
    <w:rsid w:val="00440AD2"/>
    <w:rsid w:val="0044494C"/>
    <w:rsid w:val="00451B5D"/>
    <w:rsid w:val="00455C41"/>
    <w:rsid w:val="0048466F"/>
    <w:rsid w:val="0049152E"/>
    <w:rsid w:val="004A7618"/>
    <w:rsid w:val="004D03C1"/>
    <w:rsid w:val="005077B8"/>
    <w:rsid w:val="005255EE"/>
    <w:rsid w:val="00526FC8"/>
    <w:rsid w:val="0053484E"/>
    <w:rsid w:val="005400B5"/>
    <w:rsid w:val="00577D49"/>
    <w:rsid w:val="005828AA"/>
    <w:rsid w:val="005F14A9"/>
    <w:rsid w:val="005F3E4C"/>
    <w:rsid w:val="00630FB1"/>
    <w:rsid w:val="00645BA6"/>
    <w:rsid w:val="006500E3"/>
    <w:rsid w:val="00677362"/>
    <w:rsid w:val="0069022D"/>
    <w:rsid w:val="006B6AA2"/>
    <w:rsid w:val="006E608C"/>
    <w:rsid w:val="006F0666"/>
    <w:rsid w:val="006F46EE"/>
    <w:rsid w:val="00725EBD"/>
    <w:rsid w:val="0076477F"/>
    <w:rsid w:val="007843F6"/>
    <w:rsid w:val="007916B9"/>
    <w:rsid w:val="007B2E27"/>
    <w:rsid w:val="007B6AD1"/>
    <w:rsid w:val="007C7862"/>
    <w:rsid w:val="007D74EE"/>
    <w:rsid w:val="007E39A2"/>
    <w:rsid w:val="007E7222"/>
    <w:rsid w:val="007F73E7"/>
    <w:rsid w:val="00802313"/>
    <w:rsid w:val="00823FB0"/>
    <w:rsid w:val="00827698"/>
    <w:rsid w:val="00863F48"/>
    <w:rsid w:val="00864081"/>
    <w:rsid w:val="008A71E7"/>
    <w:rsid w:val="0090009E"/>
    <w:rsid w:val="00901453"/>
    <w:rsid w:val="00913DB6"/>
    <w:rsid w:val="009253C8"/>
    <w:rsid w:val="0092678D"/>
    <w:rsid w:val="009445EE"/>
    <w:rsid w:val="0098541F"/>
    <w:rsid w:val="00994FAA"/>
    <w:rsid w:val="009A3653"/>
    <w:rsid w:val="009B45CA"/>
    <w:rsid w:val="009B5A9E"/>
    <w:rsid w:val="009D76BE"/>
    <w:rsid w:val="009E4C59"/>
    <w:rsid w:val="009F3834"/>
    <w:rsid w:val="00A07943"/>
    <w:rsid w:val="00A1157B"/>
    <w:rsid w:val="00A641EF"/>
    <w:rsid w:val="00A7104B"/>
    <w:rsid w:val="00A77AF9"/>
    <w:rsid w:val="00A804B5"/>
    <w:rsid w:val="00A84D3F"/>
    <w:rsid w:val="00A920F6"/>
    <w:rsid w:val="00AA2AAC"/>
    <w:rsid w:val="00AC0C1B"/>
    <w:rsid w:val="00AC15E0"/>
    <w:rsid w:val="00AC51EC"/>
    <w:rsid w:val="00AE74BB"/>
    <w:rsid w:val="00AF3C06"/>
    <w:rsid w:val="00B1080B"/>
    <w:rsid w:val="00B11C1B"/>
    <w:rsid w:val="00B358CF"/>
    <w:rsid w:val="00B43A4A"/>
    <w:rsid w:val="00B44F37"/>
    <w:rsid w:val="00B451C0"/>
    <w:rsid w:val="00B45C85"/>
    <w:rsid w:val="00B676A3"/>
    <w:rsid w:val="00B834CC"/>
    <w:rsid w:val="00BB29C7"/>
    <w:rsid w:val="00BC1BC3"/>
    <w:rsid w:val="00C26A91"/>
    <w:rsid w:val="00C5153B"/>
    <w:rsid w:val="00C92E6C"/>
    <w:rsid w:val="00CA5B55"/>
    <w:rsid w:val="00CB17B7"/>
    <w:rsid w:val="00CF1BA7"/>
    <w:rsid w:val="00CF2FF4"/>
    <w:rsid w:val="00D01FD4"/>
    <w:rsid w:val="00D05204"/>
    <w:rsid w:val="00D273D3"/>
    <w:rsid w:val="00D31405"/>
    <w:rsid w:val="00D63C3C"/>
    <w:rsid w:val="00D63E90"/>
    <w:rsid w:val="00D65D4E"/>
    <w:rsid w:val="00D6609C"/>
    <w:rsid w:val="00D7318F"/>
    <w:rsid w:val="00D842A6"/>
    <w:rsid w:val="00DB1AEC"/>
    <w:rsid w:val="00DB3F98"/>
    <w:rsid w:val="00DC176A"/>
    <w:rsid w:val="00DC51E4"/>
    <w:rsid w:val="00DE3901"/>
    <w:rsid w:val="00DE6A00"/>
    <w:rsid w:val="00E06708"/>
    <w:rsid w:val="00E12FC3"/>
    <w:rsid w:val="00E167BB"/>
    <w:rsid w:val="00E168BB"/>
    <w:rsid w:val="00E25090"/>
    <w:rsid w:val="00E26217"/>
    <w:rsid w:val="00E326B5"/>
    <w:rsid w:val="00E3672C"/>
    <w:rsid w:val="00E51478"/>
    <w:rsid w:val="00E52E7B"/>
    <w:rsid w:val="00E52EF6"/>
    <w:rsid w:val="00E6258A"/>
    <w:rsid w:val="00E7493C"/>
    <w:rsid w:val="00E96072"/>
    <w:rsid w:val="00EB5EC0"/>
    <w:rsid w:val="00EC68D5"/>
    <w:rsid w:val="00ED15DA"/>
    <w:rsid w:val="00F25852"/>
    <w:rsid w:val="00F31806"/>
    <w:rsid w:val="00F33BCA"/>
    <w:rsid w:val="00F356CC"/>
    <w:rsid w:val="00F42349"/>
    <w:rsid w:val="00F55F8E"/>
    <w:rsid w:val="00F57A64"/>
    <w:rsid w:val="00F57FC6"/>
    <w:rsid w:val="00F67091"/>
    <w:rsid w:val="00F71A0C"/>
    <w:rsid w:val="00F72C2D"/>
    <w:rsid w:val="00FB6876"/>
    <w:rsid w:val="00FD46EC"/>
    <w:rsid w:val="00FE4FBE"/>
    <w:rsid w:val="330C2DCC"/>
    <w:rsid w:val="59567AAB"/>
    <w:rsid w:val="5B2242FD"/>
    <w:rsid w:val="60F55B1A"/>
    <w:rsid w:val="75A67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2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25</Words>
  <Characters>149</Characters>
  <Lines>1</Lines>
  <Paragraphs>1</Paragraphs>
  <ScaleCrop>false</ScaleCrop>
  <LinksUpToDate>false</LinksUpToDate>
  <CharactersWithSpaces>173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2016-01-19T07:21:00Z</dcterms:created>
  <dc:creator>YlmF</dc:creator>
  <cp:lastModifiedBy>金霄</cp:lastModifiedBy>
  <cp:lastPrinted>2013-02-04T02:04:00Z</cp:lastPrinted>
  <dcterms:modified xsi:type="dcterms:W3CDTF">2017-02-16T07:42:57Z</dcterms:modified>
  <dc:title>申  报  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